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C819D1" w14:textId="77777777" w:rsidR="00E06030" w:rsidRDefault="00E06030">
      <w:bookmarkStart w:id="0" w:name="_GoBack"/>
      <w:bookmarkEnd w:id="0"/>
    </w:p>
    <w:tbl>
      <w:tblPr>
        <w:tblW w:w="960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33"/>
        <w:gridCol w:w="1628"/>
        <w:gridCol w:w="1628"/>
        <w:gridCol w:w="15"/>
        <w:gridCol w:w="1696"/>
      </w:tblGrid>
      <w:tr w:rsidR="00D4423E" w14:paraId="249EDCFF" w14:textId="77777777" w:rsidTr="00E040CA">
        <w:trPr>
          <w:trHeight w:val="720"/>
        </w:trPr>
        <w:tc>
          <w:tcPr>
            <w:tcW w:w="9600" w:type="dxa"/>
            <w:gridSpan w:val="5"/>
          </w:tcPr>
          <w:p w14:paraId="2B933FDE" w14:textId="77777777" w:rsidR="00E06030" w:rsidRPr="00E06030" w:rsidRDefault="00E06030" w:rsidP="00E0603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B05F26D" w14:textId="77777777" w:rsidR="00D4423E" w:rsidRDefault="00CE0388" w:rsidP="00E0603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HARMONOGRAM  DOSTĘPNOŚCI NAUCZYCIELI W RAMACH 1H</w:t>
            </w:r>
          </w:p>
          <w:p w14:paraId="3E322414" w14:textId="2C2477CE" w:rsidR="002C14F0" w:rsidRPr="00E06030" w:rsidRDefault="002C14F0" w:rsidP="00E06030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>NA ROK SZKOLNY 202</w:t>
            </w:r>
            <w:r w:rsidR="002604F7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 xml:space="preserve"> / 202</w:t>
            </w:r>
            <w:r w:rsidR="002604F7"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E040CA" w14:paraId="0CA1EDE7" w14:textId="77777777" w:rsidTr="00E040CA">
        <w:trPr>
          <w:trHeight w:val="329"/>
        </w:trPr>
        <w:tc>
          <w:tcPr>
            <w:tcW w:w="4633" w:type="dxa"/>
          </w:tcPr>
          <w:p w14:paraId="7D90F248" w14:textId="77777777" w:rsidR="00E040CA" w:rsidRPr="00E06030" w:rsidRDefault="002E752E" w:rsidP="00E0603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NAUCZYCIEL</w:t>
            </w:r>
          </w:p>
        </w:tc>
        <w:tc>
          <w:tcPr>
            <w:tcW w:w="1628" w:type="dxa"/>
          </w:tcPr>
          <w:p w14:paraId="3CABB795" w14:textId="77777777" w:rsidR="00E040CA" w:rsidRPr="00E06030" w:rsidRDefault="002E752E" w:rsidP="00E0603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DZIEŃ</w:t>
            </w:r>
          </w:p>
        </w:tc>
        <w:tc>
          <w:tcPr>
            <w:tcW w:w="1628" w:type="dxa"/>
          </w:tcPr>
          <w:p w14:paraId="22AE99AF" w14:textId="77777777" w:rsidR="00E040CA" w:rsidRPr="00E06030" w:rsidRDefault="002E752E" w:rsidP="00E0603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GODZINA</w:t>
            </w:r>
          </w:p>
        </w:tc>
        <w:tc>
          <w:tcPr>
            <w:tcW w:w="1711" w:type="dxa"/>
            <w:gridSpan w:val="2"/>
          </w:tcPr>
          <w:p w14:paraId="1F4A9E26" w14:textId="77777777" w:rsidR="00E040CA" w:rsidRPr="00E06030" w:rsidRDefault="002E752E" w:rsidP="00E0603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SALA</w:t>
            </w:r>
          </w:p>
        </w:tc>
      </w:tr>
      <w:tr w:rsidR="00CE0388" w14:paraId="7BEAC56F" w14:textId="77777777" w:rsidTr="00E040CA">
        <w:trPr>
          <w:trHeight w:val="353"/>
        </w:trPr>
        <w:tc>
          <w:tcPr>
            <w:tcW w:w="4633" w:type="dxa"/>
          </w:tcPr>
          <w:p w14:paraId="3B305F15" w14:textId="77777777" w:rsidR="00CE0388" w:rsidRDefault="00CE0388" w:rsidP="00481F20">
            <w:r>
              <w:t xml:space="preserve">Beata </w:t>
            </w:r>
            <w:proofErr w:type="spellStart"/>
            <w:r>
              <w:t>Jeśkowiak</w:t>
            </w:r>
            <w:proofErr w:type="spellEnd"/>
          </w:p>
        </w:tc>
        <w:tc>
          <w:tcPr>
            <w:tcW w:w="1628" w:type="dxa"/>
          </w:tcPr>
          <w:p w14:paraId="49BC69E4" w14:textId="77777777" w:rsidR="00CE0388" w:rsidRDefault="00915204" w:rsidP="00BD0A6A">
            <w:pPr>
              <w:jc w:val="center"/>
            </w:pPr>
            <w:r>
              <w:t>CZWARTEK</w:t>
            </w:r>
          </w:p>
        </w:tc>
        <w:tc>
          <w:tcPr>
            <w:tcW w:w="1643" w:type="dxa"/>
            <w:gridSpan w:val="2"/>
          </w:tcPr>
          <w:p w14:paraId="5C3731AF" w14:textId="6BD90A07" w:rsidR="00CE0388" w:rsidRDefault="002604F7" w:rsidP="00BD0A6A">
            <w:pPr>
              <w:jc w:val="center"/>
            </w:pPr>
            <w:r>
              <w:t>8.30</w:t>
            </w:r>
            <w:r w:rsidR="00915204">
              <w:t xml:space="preserve"> – </w:t>
            </w:r>
            <w:r>
              <w:t>9.30</w:t>
            </w:r>
          </w:p>
        </w:tc>
        <w:tc>
          <w:tcPr>
            <w:tcW w:w="1696" w:type="dxa"/>
          </w:tcPr>
          <w:p w14:paraId="4C79E8F4" w14:textId="7F06B77D" w:rsidR="00CE0388" w:rsidRDefault="0033423A" w:rsidP="00BD0A6A">
            <w:pPr>
              <w:jc w:val="center"/>
            </w:pPr>
            <w:r>
              <w:t xml:space="preserve">GABINET NR </w:t>
            </w:r>
            <w:r w:rsidR="00915204">
              <w:t>9</w:t>
            </w:r>
          </w:p>
        </w:tc>
      </w:tr>
      <w:tr w:rsidR="00132035" w14:paraId="79F53E2B" w14:textId="77777777" w:rsidTr="002604F7">
        <w:trPr>
          <w:trHeight w:val="732"/>
        </w:trPr>
        <w:tc>
          <w:tcPr>
            <w:tcW w:w="4633" w:type="dxa"/>
          </w:tcPr>
          <w:p w14:paraId="78A529A2" w14:textId="77777777" w:rsidR="00132035" w:rsidRDefault="00132035" w:rsidP="00481F20">
            <w:r>
              <w:t>Ciesielska Barbara</w:t>
            </w:r>
          </w:p>
        </w:tc>
        <w:tc>
          <w:tcPr>
            <w:tcW w:w="1628" w:type="dxa"/>
          </w:tcPr>
          <w:p w14:paraId="733B24DC" w14:textId="080E2276" w:rsidR="00132035" w:rsidRDefault="002604F7" w:rsidP="002604F7">
            <w:pPr>
              <w:jc w:val="center"/>
            </w:pPr>
            <w:r>
              <w:t>CZWARTEK</w:t>
            </w:r>
          </w:p>
        </w:tc>
        <w:tc>
          <w:tcPr>
            <w:tcW w:w="1643" w:type="dxa"/>
            <w:gridSpan w:val="2"/>
          </w:tcPr>
          <w:p w14:paraId="3F01F340" w14:textId="2160372E" w:rsidR="00132035" w:rsidRDefault="00132035" w:rsidP="00BD0A6A">
            <w:pPr>
              <w:jc w:val="center"/>
            </w:pPr>
            <w:r>
              <w:t>1</w:t>
            </w:r>
            <w:r w:rsidR="002604F7">
              <w:t>1.20</w:t>
            </w:r>
            <w:r>
              <w:t xml:space="preserve"> – 1</w:t>
            </w:r>
            <w:r w:rsidR="002604F7">
              <w:t>2</w:t>
            </w:r>
            <w:r>
              <w:t>.</w:t>
            </w:r>
            <w:r w:rsidR="002604F7">
              <w:t>20</w:t>
            </w:r>
          </w:p>
        </w:tc>
        <w:tc>
          <w:tcPr>
            <w:tcW w:w="1696" w:type="dxa"/>
          </w:tcPr>
          <w:p w14:paraId="48DDA44F" w14:textId="77777777" w:rsidR="00132035" w:rsidRDefault="00132035" w:rsidP="00BD0A6A">
            <w:pPr>
              <w:jc w:val="center"/>
            </w:pPr>
            <w:r>
              <w:t>POKÓJ NAUCZYCIELSKI SP</w:t>
            </w:r>
          </w:p>
        </w:tc>
      </w:tr>
      <w:tr w:rsidR="00CE0388" w14:paraId="32E3DDED" w14:textId="77777777" w:rsidTr="00E040CA">
        <w:trPr>
          <w:trHeight w:val="600"/>
        </w:trPr>
        <w:tc>
          <w:tcPr>
            <w:tcW w:w="4633" w:type="dxa"/>
          </w:tcPr>
          <w:p w14:paraId="789AC8A2" w14:textId="77777777" w:rsidR="00CE0388" w:rsidRDefault="00CE0388" w:rsidP="00481F20">
            <w:pPr>
              <w:spacing w:line="360" w:lineRule="auto"/>
            </w:pPr>
            <w:proofErr w:type="spellStart"/>
            <w:r>
              <w:t>Foterek</w:t>
            </w:r>
            <w:proofErr w:type="spellEnd"/>
            <w:r>
              <w:t xml:space="preserve"> </w:t>
            </w:r>
            <w:proofErr w:type="spellStart"/>
            <w:r>
              <w:t>Marita</w:t>
            </w:r>
            <w:proofErr w:type="spellEnd"/>
          </w:p>
        </w:tc>
        <w:tc>
          <w:tcPr>
            <w:tcW w:w="1628" w:type="dxa"/>
          </w:tcPr>
          <w:p w14:paraId="650FEE01" w14:textId="78C724E4" w:rsidR="00CE0388" w:rsidRDefault="002604F7" w:rsidP="00BD0A6A">
            <w:pPr>
              <w:jc w:val="center"/>
            </w:pPr>
            <w:r>
              <w:t>ŚRODA</w:t>
            </w:r>
          </w:p>
        </w:tc>
        <w:tc>
          <w:tcPr>
            <w:tcW w:w="1643" w:type="dxa"/>
            <w:gridSpan w:val="2"/>
          </w:tcPr>
          <w:p w14:paraId="2F2A7FA5" w14:textId="77777777" w:rsidR="00CE0388" w:rsidRDefault="00A51605" w:rsidP="00BD0A6A">
            <w:pPr>
              <w:jc w:val="center"/>
            </w:pPr>
            <w:r>
              <w:t>9.25 – 10.25</w:t>
            </w:r>
          </w:p>
        </w:tc>
        <w:tc>
          <w:tcPr>
            <w:tcW w:w="1696" w:type="dxa"/>
          </w:tcPr>
          <w:p w14:paraId="0C6FAA45" w14:textId="77777777" w:rsidR="00CE0388" w:rsidRDefault="00A51605" w:rsidP="00BD0A6A">
            <w:pPr>
              <w:jc w:val="center"/>
            </w:pPr>
            <w:r>
              <w:t>POKÓJ NAUCZYCIELSKI</w:t>
            </w:r>
            <w:r w:rsidR="00167F9F">
              <w:t xml:space="preserve"> SP</w:t>
            </w:r>
          </w:p>
        </w:tc>
      </w:tr>
      <w:tr w:rsidR="00CE0388" w14:paraId="20E371E0" w14:textId="77777777" w:rsidTr="00E040CA">
        <w:trPr>
          <w:trHeight w:val="585"/>
        </w:trPr>
        <w:tc>
          <w:tcPr>
            <w:tcW w:w="4633" w:type="dxa"/>
          </w:tcPr>
          <w:p w14:paraId="6AC5A429" w14:textId="77777777" w:rsidR="00CE0388" w:rsidRDefault="00CE0388" w:rsidP="00167F9F">
            <w:r>
              <w:t xml:space="preserve">Joanna </w:t>
            </w:r>
            <w:proofErr w:type="spellStart"/>
            <w:r w:rsidR="00167F9F">
              <w:t>Glaser</w:t>
            </w:r>
            <w:proofErr w:type="spellEnd"/>
            <w:r w:rsidR="00167F9F">
              <w:t xml:space="preserve"> - Budzińska</w:t>
            </w:r>
          </w:p>
        </w:tc>
        <w:tc>
          <w:tcPr>
            <w:tcW w:w="1628" w:type="dxa"/>
          </w:tcPr>
          <w:p w14:paraId="3B37BBA5" w14:textId="20C81D9E" w:rsidR="00CE0388" w:rsidRDefault="002604F7" w:rsidP="00BD0A6A">
            <w:pPr>
              <w:jc w:val="center"/>
            </w:pPr>
            <w:r>
              <w:t>CZWARTEK</w:t>
            </w:r>
          </w:p>
        </w:tc>
        <w:tc>
          <w:tcPr>
            <w:tcW w:w="1643" w:type="dxa"/>
            <w:gridSpan w:val="2"/>
          </w:tcPr>
          <w:p w14:paraId="736503B7" w14:textId="70A17F20" w:rsidR="002604F7" w:rsidRDefault="002604F7" w:rsidP="00BD0A6A">
            <w:pPr>
              <w:jc w:val="center"/>
            </w:pPr>
            <w:r>
              <w:t>9.00 – 9.30</w:t>
            </w:r>
          </w:p>
          <w:p w14:paraId="6426816E" w14:textId="19EB4FE7" w:rsidR="00CE0388" w:rsidRDefault="00167F9F" w:rsidP="00BD0A6A">
            <w:pPr>
              <w:jc w:val="center"/>
            </w:pPr>
            <w:r>
              <w:t>1</w:t>
            </w:r>
            <w:r w:rsidR="002604F7">
              <w:t>3.30</w:t>
            </w:r>
            <w:r>
              <w:t xml:space="preserve"> – </w:t>
            </w:r>
            <w:r w:rsidR="002604F7">
              <w:t>14.00</w:t>
            </w:r>
          </w:p>
        </w:tc>
        <w:tc>
          <w:tcPr>
            <w:tcW w:w="1696" w:type="dxa"/>
          </w:tcPr>
          <w:p w14:paraId="344046A8" w14:textId="77777777" w:rsidR="00CE0388" w:rsidRDefault="00167F9F" w:rsidP="00BD0A6A">
            <w:pPr>
              <w:jc w:val="center"/>
            </w:pPr>
            <w:r>
              <w:t>POKÓJ NAUCZYCIELSKI SP</w:t>
            </w:r>
          </w:p>
        </w:tc>
      </w:tr>
      <w:tr w:rsidR="002604F7" w14:paraId="5D84B756" w14:textId="77777777" w:rsidTr="00E040CA">
        <w:trPr>
          <w:trHeight w:val="585"/>
        </w:trPr>
        <w:tc>
          <w:tcPr>
            <w:tcW w:w="4633" w:type="dxa"/>
          </w:tcPr>
          <w:p w14:paraId="23E1327F" w14:textId="1433559B" w:rsidR="002604F7" w:rsidRDefault="002604F7" w:rsidP="00167F9F">
            <w:r>
              <w:t xml:space="preserve">Kinga </w:t>
            </w:r>
            <w:proofErr w:type="spellStart"/>
            <w:r>
              <w:t>Gertych</w:t>
            </w:r>
            <w:proofErr w:type="spellEnd"/>
            <w:r>
              <w:t xml:space="preserve"> </w:t>
            </w:r>
          </w:p>
        </w:tc>
        <w:tc>
          <w:tcPr>
            <w:tcW w:w="1628" w:type="dxa"/>
          </w:tcPr>
          <w:p w14:paraId="115B05FC" w14:textId="273C236B" w:rsidR="002604F7" w:rsidRDefault="002604F7" w:rsidP="00BD0A6A">
            <w:pPr>
              <w:jc w:val="center"/>
            </w:pPr>
            <w:r>
              <w:t>ŚRODA</w:t>
            </w:r>
          </w:p>
        </w:tc>
        <w:tc>
          <w:tcPr>
            <w:tcW w:w="1643" w:type="dxa"/>
            <w:gridSpan w:val="2"/>
          </w:tcPr>
          <w:p w14:paraId="6C0151D6" w14:textId="12E81669" w:rsidR="002604F7" w:rsidRDefault="002604F7" w:rsidP="00BD0A6A">
            <w:pPr>
              <w:jc w:val="center"/>
            </w:pPr>
            <w:r>
              <w:t>12.15 – 13.15</w:t>
            </w:r>
          </w:p>
        </w:tc>
        <w:tc>
          <w:tcPr>
            <w:tcW w:w="1696" w:type="dxa"/>
          </w:tcPr>
          <w:p w14:paraId="130211DA" w14:textId="77777777" w:rsidR="002604F7" w:rsidRDefault="002604F7" w:rsidP="00BD0A6A">
            <w:pPr>
              <w:jc w:val="center"/>
            </w:pPr>
            <w:r>
              <w:t xml:space="preserve">POKÓJ NAUCZYCIELSKI </w:t>
            </w:r>
          </w:p>
          <w:p w14:paraId="09AD6EEA" w14:textId="5926B2A1" w:rsidR="002604F7" w:rsidRDefault="002604F7" w:rsidP="00BD0A6A">
            <w:pPr>
              <w:jc w:val="center"/>
            </w:pPr>
            <w:r>
              <w:t>SP</w:t>
            </w:r>
          </w:p>
        </w:tc>
      </w:tr>
      <w:tr w:rsidR="002604F7" w14:paraId="69B18AD5" w14:textId="77777777" w:rsidTr="00E040CA">
        <w:trPr>
          <w:trHeight w:val="495"/>
        </w:trPr>
        <w:tc>
          <w:tcPr>
            <w:tcW w:w="4633" w:type="dxa"/>
          </w:tcPr>
          <w:p w14:paraId="4906BE15" w14:textId="64D3EF43" w:rsidR="002604F7" w:rsidRDefault="002604F7" w:rsidP="00481F20">
            <w:r>
              <w:t>Kamila Józefowska</w:t>
            </w:r>
          </w:p>
        </w:tc>
        <w:tc>
          <w:tcPr>
            <w:tcW w:w="1628" w:type="dxa"/>
          </w:tcPr>
          <w:p w14:paraId="22B712BB" w14:textId="12E5D4FF" w:rsidR="002604F7" w:rsidRDefault="002604F7" w:rsidP="00BD0A6A">
            <w:pPr>
              <w:jc w:val="center"/>
            </w:pPr>
            <w:r>
              <w:t>CZWARTEK</w:t>
            </w:r>
          </w:p>
        </w:tc>
        <w:tc>
          <w:tcPr>
            <w:tcW w:w="1643" w:type="dxa"/>
            <w:gridSpan w:val="2"/>
          </w:tcPr>
          <w:p w14:paraId="6456675F" w14:textId="39A76D04" w:rsidR="002604F7" w:rsidRDefault="002604F7" w:rsidP="00BD0A6A">
            <w:pPr>
              <w:jc w:val="center"/>
            </w:pPr>
            <w:r>
              <w:t>12.05- 13.05</w:t>
            </w:r>
          </w:p>
        </w:tc>
        <w:tc>
          <w:tcPr>
            <w:tcW w:w="1696" w:type="dxa"/>
          </w:tcPr>
          <w:p w14:paraId="126CBDBF" w14:textId="77777777" w:rsidR="002604F7" w:rsidRDefault="002604F7" w:rsidP="00BD0A6A">
            <w:pPr>
              <w:jc w:val="center"/>
            </w:pPr>
            <w:r>
              <w:t xml:space="preserve">POKÓJ NAUCZYCIELSKI </w:t>
            </w:r>
          </w:p>
          <w:p w14:paraId="61C8A6BD" w14:textId="5D09C1AC" w:rsidR="002604F7" w:rsidRDefault="002604F7" w:rsidP="00BD0A6A">
            <w:pPr>
              <w:jc w:val="center"/>
            </w:pPr>
            <w:r>
              <w:t>SP</w:t>
            </w:r>
          </w:p>
        </w:tc>
      </w:tr>
      <w:tr w:rsidR="00CE0388" w14:paraId="185A7746" w14:textId="77777777" w:rsidTr="00E040CA">
        <w:trPr>
          <w:trHeight w:val="495"/>
        </w:trPr>
        <w:tc>
          <w:tcPr>
            <w:tcW w:w="4633" w:type="dxa"/>
          </w:tcPr>
          <w:p w14:paraId="509465DB" w14:textId="77777777" w:rsidR="00CE0388" w:rsidRDefault="00CE0388" w:rsidP="00481F20">
            <w:r>
              <w:t>Małgorzata Józefowska</w:t>
            </w:r>
          </w:p>
        </w:tc>
        <w:tc>
          <w:tcPr>
            <w:tcW w:w="1628" w:type="dxa"/>
          </w:tcPr>
          <w:p w14:paraId="68146756" w14:textId="77777777" w:rsidR="00CE0388" w:rsidRDefault="006E1D0C" w:rsidP="00BD0A6A">
            <w:pPr>
              <w:jc w:val="center"/>
            </w:pPr>
            <w:r>
              <w:t>PIĄTEK</w:t>
            </w:r>
          </w:p>
        </w:tc>
        <w:tc>
          <w:tcPr>
            <w:tcW w:w="1643" w:type="dxa"/>
            <w:gridSpan w:val="2"/>
          </w:tcPr>
          <w:p w14:paraId="71CD33D8" w14:textId="1835A68A" w:rsidR="00CE0388" w:rsidRDefault="006E1D0C" w:rsidP="00BD0A6A">
            <w:pPr>
              <w:jc w:val="center"/>
            </w:pPr>
            <w:r>
              <w:t>1</w:t>
            </w:r>
            <w:r w:rsidR="002604F7">
              <w:t>1</w:t>
            </w:r>
            <w:r>
              <w:t>.</w:t>
            </w:r>
            <w:r w:rsidR="002604F7">
              <w:t>15</w:t>
            </w:r>
            <w:r>
              <w:t xml:space="preserve"> – 1</w:t>
            </w:r>
            <w:r w:rsidR="002604F7">
              <w:t>2</w:t>
            </w:r>
            <w:r>
              <w:t>.</w:t>
            </w:r>
            <w:r w:rsidR="002604F7">
              <w:t>15</w:t>
            </w:r>
          </w:p>
        </w:tc>
        <w:tc>
          <w:tcPr>
            <w:tcW w:w="1696" w:type="dxa"/>
          </w:tcPr>
          <w:p w14:paraId="684ACAFF" w14:textId="77777777" w:rsidR="00CE0388" w:rsidRDefault="006E1D0C" w:rsidP="00BD0A6A">
            <w:pPr>
              <w:jc w:val="center"/>
            </w:pPr>
            <w:r>
              <w:t>POKÓJ NAUCZYCIELSKI SPP.</w:t>
            </w:r>
          </w:p>
        </w:tc>
      </w:tr>
      <w:tr w:rsidR="002D599C" w14:paraId="083347BB" w14:textId="77777777" w:rsidTr="00E040CA">
        <w:trPr>
          <w:trHeight w:val="1143"/>
        </w:trPr>
        <w:tc>
          <w:tcPr>
            <w:tcW w:w="4633" w:type="dxa"/>
          </w:tcPr>
          <w:p w14:paraId="2FC2B174" w14:textId="1DF33916" w:rsidR="002D599C" w:rsidRDefault="00A45FD9" w:rsidP="00481F20">
            <w:r>
              <w:t>KĘDZIORA EWA</w:t>
            </w:r>
          </w:p>
        </w:tc>
        <w:tc>
          <w:tcPr>
            <w:tcW w:w="1628" w:type="dxa"/>
          </w:tcPr>
          <w:p w14:paraId="5B1E7400" w14:textId="77777777" w:rsidR="002D599C" w:rsidRDefault="002D599C" w:rsidP="00BD0A6A">
            <w:pPr>
              <w:jc w:val="center"/>
            </w:pPr>
            <w:r>
              <w:t>PONIEDZIAŁEK</w:t>
            </w:r>
          </w:p>
        </w:tc>
        <w:tc>
          <w:tcPr>
            <w:tcW w:w="1643" w:type="dxa"/>
            <w:gridSpan w:val="2"/>
          </w:tcPr>
          <w:p w14:paraId="3A54FB11" w14:textId="276C2059" w:rsidR="002D599C" w:rsidRDefault="00A45FD9" w:rsidP="00BD0A6A">
            <w:pPr>
              <w:jc w:val="center"/>
            </w:pPr>
            <w:r>
              <w:t>8.30 – 9.30</w:t>
            </w:r>
          </w:p>
        </w:tc>
        <w:tc>
          <w:tcPr>
            <w:tcW w:w="1696" w:type="dxa"/>
          </w:tcPr>
          <w:p w14:paraId="0DA91349" w14:textId="77777777" w:rsidR="002D599C" w:rsidRDefault="002D599C" w:rsidP="00BD0A6A">
            <w:pPr>
              <w:jc w:val="center"/>
            </w:pPr>
            <w:r>
              <w:t xml:space="preserve">POKÓJ NAUCZYCIELSKI </w:t>
            </w:r>
          </w:p>
          <w:p w14:paraId="6930978F" w14:textId="2DC535B1" w:rsidR="00A45FD9" w:rsidRDefault="00A45FD9" w:rsidP="00BD0A6A">
            <w:pPr>
              <w:jc w:val="center"/>
            </w:pPr>
            <w:r>
              <w:t>SP</w:t>
            </w:r>
          </w:p>
        </w:tc>
      </w:tr>
      <w:tr w:rsidR="00A45FD9" w14:paraId="76CF2876" w14:textId="77777777" w:rsidTr="00E040CA">
        <w:trPr>
          <w:trHeight w:val="1143"/>
        </w:trPr>
        <w:tc>
          <w:tcPr>
            <w:tcW w:w="4633" w:type="dxa"/>
          </w:tcPr>
          <w:p w14:paraId="6C2D89C4" w14:textId="2331CE65" w:rsidR="00A45FD9" w:rsidRDefault="00A45FD9" w:rsidP="00481F20">
            <w:r>
              <w:t>KICIŃSKA HANNA</w:t>
            </w:r>
          </w:p>
        </w:tc>
        <w:tc>
          <w:tcPr>
            <w:tcW w:w="1628" w:type="dxa"/>
          </w:tcPr>
          <w:p w14:paraId="2A0B1D5D" w14:textId="2EA942DC" w:rsidR="00A45FD9" w:rsidRDefault="00A45FD9" w:rsidP="00BD0A6A">
            <w:pPr>
              <w:jc w:val="center"/>
            </w:pPr>
            <w:r>
              <w:t>WTOREK</w:t>
            </w:r>
          </w:p>
        </w:tc>
        <w:tc>
          <w:tcPr>
            <w:tcW w:w="1643" w:type="dxa"/>
            <w:gridSpan w:val="2"/>
          </w:tcPr>
          <w:p w14:paraId="077247B0" w14:textId="2A504686" w:rsidR="00A45FD9" w:rsidRDefault="00A45FD9" w:rsidP="00BD0A6A">
            <w:pPr>
              <w:jc w:val="center"/>
            </w:pPr>
            <w:r>
              <w:t>13.45-14.45</w:t>
            </w:r>
          </w:p>
        </w:tc>
        <w:tc>
          <w:tcPr>
            <w:tcW w:w="1696" w:type="dxa"/>
          </w:tcPr>
          <w:p w14:paraId="2E9E147F" w14:textId="77777777" w:rsidR="00A45FD9" w:rsidRDefault="00A45FD9" w:rsidP="00BD0A6A">
            <w:pPr>
              <w:jc w:val="center"/>
            </w:pPr>
            <w:r>
              <w:t>GABINET PEDAGOGA</w:t>
            </w:r>
          </w:p>
          <w:p w14:paraId="4634E8AE" w14:textId="6A654CA1" w:rsidR="00A45FD9" w:rsidRDefault="00A45FD9" w:rsidP="00BD0A6A">
            <w:pPr>
              <w:jc w:val="center"/>
            </w:pPr>
            <w:r>
              <w:t>SP</w:t>
            </w:r>
          </w:p>
        </w:tc>
      </w:tr>
      <w:tr w:rsidR="00CE0388" w14:paraId="4F74B5B7" w14:textId="77777777" w:rsidTr="00E040CA">
        <w:trPr>
          <w:trHeight w:val="525"/>
        </w:trPr>
        <w:tc>
          <w:tcPr>
            <w:tcW w:w="4633" w:type="dxa"/>
          </w:tcPr>
          <w:p w14:paraId="16FD9A1F" w14:textId="77777777" w:rsidR="00CE0388" w:rsidRDefault="0028467B" w:rsidP="00481F20">
            <w:r>
              <w:t>KRUK MARIOLA</w:t>
            </w:r>
          </w:p>
        </w:tc>
        <w:tc>
          <w:tcPr>
            <w:tcW w:w="1628" w:type="dxa"/>
          </w:tcPr>
          <w:p w14:paraId="1A0E6112" w14:textId="71D0DA78" w:rsidR="00CE0388" w:rsidRDefault="00A45FD9" w:rsidP="00BD0A6A">
            <w:pPr>
              <w:jc w:val="center"/>
            </w:pPr>
            <w:r>
              <w:t>ŚRODA</w:t>
            </w:r>
          </w:p>
        </w:tc>
        <w:tc>
          <w:tcPr>
            <w:tcW w:w="1643" w:type="dxa"/>
            <w:gridSpan w:val="2"/>
          </w:tcPr>
          <w:p w14:paraId="34AE9FCB" w14:textId="176ED9DC" w:rsidR="00CE0388" w:rsidRDefault="00A45FD9" w:rsidP="00BD0A6A">
            <w:pPr>
              <w:jc w:val="center"/>
            </w:pPr>
            <w:r>
              <w:t>10.20 – 11.20</w:t>
            </w:r>
          </w:p>
        </w:tc>
        <w:tc>
          <w:tcPr>
            <w:tcW w:w="1696" w:type="dxa"/>
          </w:tcPr>
          <w:p w14:paraId="2A3507B0" w14:textId="1FCEB762" w:rsidR="00CE0388" w:rsidRDefault="0028467B" w:rsidP="00BD0A6A">
            <w:pPr>
              <w:jc w:val="center"/>
            </w:pPr>
            <w:r>
              <w:t>POKÓJ NAUCZYCIELSKI SP</w:t>
            </w:r>
            <w:r w:rsidR="00386090">
              <w:t xml:space="preserve">, </w:t>
            </w:r>
          </w:p>
        </w:tc>
      </w:tr>
      <w:tr w:rsidR="0028467B" w14:paraId="1AEFBD0B" w14:textId="77777777" w:rsidTr="00E040CA">
        <w:trPr>
          <w:trHeight w:val="525"/>
        </w:trPr>
        <w:tc>
          <w:tcPr>
            <w:tcW w:w="4633" w:type="dxa"/>
          </w:tcPr>
          <w:p w14:paraId="4B6C11F5" w14:textId="77777777" w:rsidR="0028467B" w:rsidRPr="00810DF4" w:rsidRDefault="0028467B" w:rsidP="00481F20">
            <w:r w:rsidRPr="00810DF4">
              <w:t xml:space="preserve">KUBALA ELWIRA </w:t>
            </w:r>
          </w:p>
        </w:tc>
        <w:tc>
          <w:tcPr>
            <w:tcW w:w="1628" w:type="dxa"/>
          </w:tcPr>
          <w:p w14:paraId="0BF9D41A" w14:textId="3DCA18C7" w:rsidR="0028467B" w:rsidRDefault="00A45FD9" w:rsidP="00BD0A6A">
            <w:pPr>
              <w:jc w:val="center"/>
            </w:pPr>
            <w:r>
              <w:t>ŚRODA</w:t>
            </w:r>
          </w:p>
        </w:tc>
        <w:tc>
          <w:tcPr>
            <w:tcW w:w="1643" w:type="dxa"/>
            <w:gridSpan w:val="2"/>
          </w:tcPr>
          <w:p w14:paraId="0A4A92BC" w14:textId="3169F4FE" w:rsidR="0028467B" w:rsidRDefault="00810DF4" w:rsidP="00BD0A6A">
            <w:pPr>
              <w:jc w:val="center"/>
            </w:pPr>
            <w:r>
              <w:t>9.25</w:t>
            </w:r>
            <w:r w:rsidR="0028467B">
              <w:t xml:space="preserve"> – </w:t>
            </w:r>
            <w:r>
              <w:t>10.25</w:t>
            </w:r>
          </w:p>
        </w:tc>
        <w:tc>
          <w:tcPr>
            <w:tcW w:w="1696" w:type="dxa"/>
          </w:tcPr>
          <w:p w14:paraId="69EBECFE" w14:textId="77777777" w:rsidR="0028467B" w:rsidRDefault="0028467B" w:rsidP="00BD0A6A">
            <w:pPr>
              <w:jc w:val="center"/>
            </w:pPr>
            <w:r>
              <w:t>POKÓJ NAUCZYCIELSKI SP</w:t>
            </w:r>
          </w:p>
        </w:tc>
      </w:tr>
      <w:tr w:rsidR="00CE0388" w14:paraId="6B2E91A8" w14:textId="77777777" w:rsidTr="00E040CA">
        <w:trPr>
          <w:trHeight w:val="450"/>
        </w:trPr>
        <w:tc>
          <w:tcPr>
            <w:tcW w:w="4633" w:type="dxa"/>
          </w:tcPr>
          <w:p w14:paraId="680F5A36" w14:textId="77777777" w:rsidR="00CE0388" w:rsidRDefault="00CE0388" w:rsidP="00481F20">
            <w:r>
              <w:lastRenderedPageBreak/>
              <w:t>Majer Karolina</w:t>
            </w:r>
          </w:p>
        </w:tc>
        <w:tc>
          <w:tcPr>
            <w:tcW w:w="1628" w:type="dxa"/>
          </w:tcPr>
          <w:p w14:paraId="3004A82E" w14:textId="63370669" w:rsidR="00CE0388" w:rsidRDefault="00810DF4" w:rsidP="00BD0A6A">
            <w:pPr>
              <w:jc w:val="center"/>
            </w:pPr>
            <w:r>
              <w:t>WTOREK</w:t>
            </w:r>
          </w:p>
        </w:tc>
        <w:tc>
          <w:tcPr>
            <w:tcW w:w="1643" w:type="dxa"/>
            <w:gridSpan w:val="2"/>
          </w:tcPr>
          <w:p w14:paraId="3DB4A907" w14:textId="2C1CF6EE" w:rsidR="00CE0388" w:rsidRDefault="003F15EF" w:rsidP="00BD0A6A">
            <w:pPr>
              <w:jc w:val="center"/>
            </w:pPr>
            <w:r>
              <w:t>10.</w:t>
            </w:r>
            <w:r w:rsidR="00810DF4">
              <w:t>20</w:t>
            </w:r>
            <w:r>
              <w:t xml:space="preserve"> – 11.</w:t>
            </w:r>
            <w:r w:rsidR="00810DF4">
              <w:t>20</w:t>
            </w:r>
          </w:p>
        </w:tc>
        <w:tc>
          <w:tcPr>
            <w:tcW w:w="1696" w:type="dxa"/>
          </w:tcPr>
          <w:p w14:paraId="56C553D9" w14:textId="77777777" w:rsidR="00CE0388" w:rsidRDefault="003F15EF" w:rsidP="00BD0A6A">
            <w:pPr>
              <w:jc w:val="center"/>
            </w:pPr>
            <w:r>
              <w:t>POKÓJ  NAUCZYCIEL WF</w:t>
            </w:r>
          </w:p>
        </w:tc>
      </w:tr>
      <w:tr w:rsidR="00CE0388" w14:paraId="37E1E5C7" w14:textId="77777777" w:rsidTr="00E040CA">
        <w:trPr>
          <w:trHeight w:val="480"/>
        </w:trPr>
        <w:tc>
          <w:tcPr>
            <w:tcW w:w="4633" w:type="dxa"/>
          </w:tcPr>
          <w:p w14:paraId="6FDBEDB2" w14:textId="77777777" w:rsidR="00CE0388" w:rsidRDefault="00CE0388" w:rsidP="00481F20">
            <w:r>
              <w:t xml:space="preserve">Mikołajczak Marzenna </w:t>
            </w:r>
          </w:p>
        </w:tc>
        <w:tc>
          <w:tcPr>
            <w:tcW w:w="1628" w:type="dxa"/>
          </w:tcPr>
          <w:p w14:paraId="633AA964" w14:textId="4DF9C5B3" w:rsidR="00CE0388" w:rsidRDefault="00810DF4" w:rsidP="00810DF4">
            <w:pPr>
              <w:jc w:val="center"/>
            </w:pPr>
            <w:r>
              <w:t>CZWARTEK</w:t>
            </w:r>
          </w:p>
        </w:tc>
        <w:tc>
          <w:tcPr>
            <w:tcW w:w="1643" w:type="dxa"/>
            <w:gridSpan w:val="2"/>
          </w:tcPr>
          <w:p w14:paraId="5C81588A" w14:textId="42088948" w:rsidR="00CE0388" w:rsidRDefault="00810DF4" w:rsidP="00BD0A6A">
            <w:pPr>
              <w:jc w:val="center"/>
            </w:pPr>
            <w:r>
              <w:t>9.30-10.30</w:t>
            </w:r>
          </w:p>
        </w:tc>
        <w:tc>
          <w:tcPr>
            <w:tcW w:w="1696" w:type="dxa"/>
          </w:tcPr>
          <w:p w14:paraId="692E7F98" w14:textId="77777777" w:rsidR="00CE0388" w:rsidRDefault="00E64743" w:rsidP="00BD0A6A">
            <w:pPr>
              <w:jc w:val="center"/>
            </w:pPr>
            <w:r>
              <w:t>POKÓJ NAUCZYCIELSKI SP</w:t>
            </w:r>
          </w:p>
        </w:tc>
      </w:tr>
      <w:tr w:rsidR="00810DF4" w14:paraId="318B777C" w14:textId="77777777" w:rsidTr="00E040CA">
        <w:trPr>
          <w:trHeight w:val="495"/>
        </w:trPr>
        <w:tc>
          <w:tcPr>
            <w:tcW w:w="4633" w:type="dxa"/>
          </w:tcPr>
          <w:p w14:paraId="4290932D" w14:textId="25CB373F" w:rsidR="00810DF4" w:rsidRDefault="00810DF4" w:rsidP="00481F20">
            <w:r>
              <w:t>Małgorzata Pawłowska</w:t>
            </w:r>
          </w:p>
        </w:tc>
        <w:tc>
          <w:tcPr>
            <w:tcW w:w="1628" w:type="dxa"/>
          </w:tcPr>
          <w:p w14:paraId="3F6AED6E" w14:textId="1670CB51" w:rsidR="00810DF4" w:rsidRDefault="00810DF4" w:rsidP="00BD0A6A">
            <w:pPr>
              <w:jc w:val="center"/>
            </w:pPr>
            <w:r>
              <w:t>ŚRODA</w:t>
            </w:r>
          </w:p>
        </w:tc>
        <w:tc>
          <w:tcPr>
            <w:tcW w:w="1643" w:type="dxa"/>
            <w:gridSpan w:val="2"/>
          </w:tcPr>
          <w:p w14:paraId="042364C3" w14:textId="1F28E251" w:rsidR="00810DF4" w:rsidRDefault="00810DF4" w:rsidP="00BD0A6A">
            <w:pPr>
              <w:jc w:val="center"/>
            </w:pPr>
            <w:r>
              <w:t>9.25 – 10.25</w:t>
            </w:r>
          </w:p>
        </w:tc>
        <w:tc>
          <w:tcPr>
            <w:tcW w:w="1696" w:type="dxa"/>
          </w:tcPr>
          <w:p w14:paraId="05B5DF63" w14:textId="77777777" w:rsidR="00810DF4" w:rsidRDefault="00810DF4" w:rsidP="00BD0A6A">
            <w:pPr>
              <w:jc w:val="center"/>
            </w:pPr>
            <w:r>
              <w:t xml:space="preserve">POKÓJ NAUCZYCIELSKI </w:t>
            </w:r>
          </w:p>
          <w:p w14:paraId="5CDD5179" w14:textId="40354EF7" w:rsidR="00810DF4" w:rsidRDefault="00810DF4" w:rsidP="00BD0A6A">
            <w:pPr>
              <w:jc w:val="center"/>
            </w:pPr>
            <w:r>
              <w:t>SP PERKOWO</w:t>
            </w:r>
          </w:p>
        </w:tc>
      </w:tr>
      <w:tr w:rsidR="00810DF4" w14:paraId="0FAC253D" w14:textId="77777777" w:rsidTr="00E040CA">
        <w:trPr>
          <w:trHeight w:val="495"/>
        </w:trPr>
        <w:tc>
          <w:tcPr>
            <w:tcW w:w="4633" w:type="dxa"/>
          </w:tcPr>
          <w:p w14:paraId="082F5045" w14:textId="628421BB" w:rsidR="00810DF4" w:rsidRDefault="00810DF4" w:rsidP="00481F20">
            <w:r>
              <w:t xml:space="preserve">Magdalena </w:t>
            </w:r>
            <w:proofErr w:type="spellStart"/>
            <w:r>
              <w:t>Pitrowska</w:t>
            </w:r>
            <w:proofErr w:type="spellEnd"/>
          </w:p>
        </w:tc>
        <w:tc>
          <w:tcPr>
            <w:tcW w:w="1628" w:type="dxa"/>
          </w:tcPr>
          <w:p w14:paraId="1A270D95" w14:textId="7E4399A5" w:rsidR="00810DF4" w:rsidRDefault="00810DF4" w:rsidP="00BD0A6A">
            <w:pPr>
              <w:jc w:val="center"/>
            </w:pPr>
            <w:r>
              <w:t>ŚRODA</w:t>
            </w:r>
          </w:p>
        </w:tc>
        <w:tc>
          <w:tcPr>
            <w:tcW w:w="1643" w:type="dxa"/>
            <w:gridSpan w:val="2"/>
          </w:tcPr>
          <w:p w14:paraId="6740CE8A" w14:textId="5B441B0D" w:rsidR="00810DF4" w:rsidRDefault="00810DF4" w:rsidP="00BD0A6A">
            <w:pPr>
              <w:jc w:val="center"/>
            </w:pPr>
            <w:r>
              <w:t xml:space="preserve">10.20 – 11.20 </w:t>
            </w:r>
          </w:p>
        </w:tc>
        <w:tc>
          <w:tcPr>
            <w:tcW w:w="1696" w:type="dxa"/>
          </w:tcPr>
          <w:p w14:paraId="0D09AC59" w14:textId="77777777" w:rsidR="00810DF4" w:rsidRDefault="00810DF4" w:rsidP="00BD0A6A">
            <w:pPr>
              <w:jc w:val="center"/>
            </w:pPr>
            <w:r>
              <w:t xml:space="preserve">POKÓJ </w:t>
            </w:r>
          </w:p>
          <w:p w14:paraId="5D4C661E" w14:textId="77777777" w:rsidR="00810DF4" w:rsidRDefault="00810DF4" w:rsidP="00BD0A6A">
            <w:pPr>
              <w:jc w:val="center"/>
            </w:pPr>
            <w:r>
              <w:t>NAUCZYCIELSKI</w:t>
            </w:r>
          </w:p>
          <w:p w14:paraId="3C4073ED" w14:textId="49E96321" w:rsidR="00810DF4" w:rsidRDefault="00810DF4" w:rsidP="00BD0A6A">
            <w:pPr>
              <w:jc w:val="center"/>
            </w:pPr>
            <w:r>
              <w:t>SP</w:t>
            </w:r>
          </w:p>
        </w:tc>
      </w:tr>
      <w:tr w:rsidR="00CE0388" w14:paraId="6A911F2D" w14:textId="77777777" w:rsidTr="00E040CA">
        <w:trPr>
          <w:trHeight w:val="495"/>
        </w:trPr>
        <w:tc>
          <w:tcPr>
            <w:tcW w:w="4633" w:type="dxa"/>
          </w:tcPr>
          <w:p w14:paraId="3DBC736B" w14:textId="77777777" w:rsidR="00CE0388" w:rsidRDefault="00E64743" w:rsidP="00481F20">
            <w:proofErr w:type="spellStart"/>
            <w:r>
              <w:t>Rimke</w:t>
            </w:r>
            <w:proofErr w:type="spellEnd"/>
            <w:r>
              <w:t xml:space="preserve"> Agnieszka</w:t>
            </w:r>
          </w:p>
        </w:tc>
        <w:tc>
          <w:tcPr>
            <w:tcW w:w="1628" w:type="dxa"/>
          </w:tcPr>
          <w:p w14:paraId="01A4B268" w14:textId="15A05F8D" w:rsidR="00CE0388" w:rsidRDefault="00810DF4" w:rsidP="00BD0A6A">
            <w:pPr>
              <w:jc w:val="center"/>
            </w:pPr>
            <w:r>
              <w:t>CZWARTEK</w:t>
            </w:r>
          </w:p>
        </w:tc>
        <w:tc>
          <w:tcPr>
            <w:tcW w:w="1643" w:type="dxa"/>
            <w:gridSpan w:val="2"/>
          </w:tcPr>
          <w:p w14:paraId="265CEDCA" w14:textId="47F72F68" w:rsidR="00CE0388" w:rsidRDefault="00810DF4" w:rsidP="00BD0A6A">
            <w:pPr>
              <w:jc w:val="center"/>
            </w:pPr>
            <w:r>
              <w:t>11.15 – 12.15</w:t>
            </w:r>
          </w:p>
        </w:tc>
        <w:tc>
          <w:tcPr>
            <w:tcW w:w="1696" w:type="dxa"/>
          </w:tcPr>
          <w:p w14:paraId="561B2617" w14:textId="77777777" w:rsidR="00CE0388" w:rsidRDefault="00E64743" w:rsidP="00BD0A6A">
            <w:pPr>
              <w:jc w:val="center"/>
            </w:pPr>
            <w:r>
              <w:t>POKÓJ NAUCZYCIELSKI SP</w:t>
            </w:r>
          </w:p>
        </w:tc>
      </w:tr>
      <w:tr w:rsidR="00CE0388" w14:paraId="6029E2E3" w14:textId="77777777" w:rsidTr="00E040CA">
        <w:trPr>
          <w:trHeight w:val="405"/>
        </w:trPr>
        <w:tc>
          <w:tcPr>
            <w:tcW w:w="4633" w:type="dxa"/>
          </w:tcPr>
          <w:p w14:paraId="5C65E932" w14:textId="77777777" w:rsidR="00CE0388" w:rsidRDefault="00CE0388" w:rsidP="00481F20">
            <w:proofErr w:type="spellStart"/>
            <w:r>
              <w:t>Rogozinska</w:t>
            </w:r>
            <w:proofErr w:type="spellEnd"/>
            <w:r>
              <w:t xml:space="preserve"> Iwona </w:t>
            </w:r>
          </w:p>
        </w:tc>
        <w:tc>
          <w:tcPr>
            <w:tcW w:w="1628" w:type="dxa"/>
          </w:tcPr>
          <w:p w14:paraId="4CB019ED" w14:textId="77777777" w:rsidR="00CE0388" w:rsidRDefault="00386090" w:rsidP="00BD0A6A">
            <w:pPr>
              <w:jc w:val="center"/>
            </w:pPr>
            <w:r>
              <w:t>WTOREK</w:t>
            </w:r>
          </w:p>
        </w:tc>
        <w:tc>
          <w:tcPr>
            <w:tcW w:w="1643" w:type="dxa"/>
            <w:gridSpan w:val="2"/>
          </w:tcPr>
          <w:p w14:paraId="1ADF6F1E" w14:textId="77777777" w:rsidR="00CE0388" w:rsidRDefault="00386090" w:rsidP="00BD0A6A">
            <w:pPr>
              <w:jc w:val="center"/>
            </w:pPr>
            <w:r>
              <w:t>8.30 – 9.30</w:t>
            </w:r>
          </w:p>
        </w:tc>
        <w:tc>
          <w:tcPr>
            <w:tcW w:w="1696" w:type="dxa"/>
          </w:tcPr>
          <w:p w14:paraId="08B69975" w14:textId="415FFAC5" w:rsidR="00CE0388" w:rsidRDefault="00386090" w:rsidP="00BD0A6A">
            <w:pPr>
              <w:jc w:val="center"/>
            </w:pPr>
            <w:r>
              <w:t>POKÓJ NAUCZYCIELSKI SP</w:t>
            </w:r>
            <w:r w:rsidR="00CC7A08">
              <w:t xml:space="preserve">, </w:t>
            </w:r>
          </w:p>
        </w:tc>
      </w:tr>
      <w:tr w:rsidR="00CE0388" w14:paraId="5A90F1DC" w14:textId="77777777" w:rsidTr="00E040CA">
        <w:trPr>
          <w:trHeight w:val="405"/>
        </w:trPr>
        <w:tc>
          <w:tcPr>
            <w:tcW w:w="4633" w:type="dxa"/>
          </w:tcPr>
          <w:p w14:paraId="41F1FFF2" w14:textId="77777777" w:rsidR="00CE0388" w:rsidRDefault="00CE0388" w:rsidP="00481F20">
            <w:r>
              <w:t>Samol Marlena</w:t>
            </w:r>
          </w:p>
        </w:tc>
        <w:tc>
          <w:tcPr>
            <w:tcW w:w="1628" w:type="dxa"/>
          </w:tcPr>
          <w:p w14:paraId="796248F6" w14:textId="6038040D" w:rsidR="009D37D7" w:rsidRDefault="00810DF4" w:rsidP="00810DF4">
            <w:pPr>
              <w:jc w:val="center"/>
            </w:pPr>
            <w:r>
              <w:t>WTOREK</w:t>
            </w:r>
          </w:p>
        </w:tc>
        <w:tc>
          <w:tcPr>
            <w:tcW w:w="1643" w:type="dxa"/>
            <w:gridSpan w:val="2"/>
          </w:tcPr>
          <w:p w14:paraId="76A017F5" w14:textId="1134BF85" w:rsidR="009D37D7" w:rsidRDefault="00810DF4" w:rsidP="00810DF4">
            <w:pPr>
              <w:jc w:val="center"/>
            </w:pPr>
            <w:r>
              <w:t>9.30 – 10.30</w:t>
            </w:r>
          </w:p>
        </w:tc>
        <w:tc>
          <w:tcPr>
            <w:tcW w:w="1696" w:type="dxa"/>
          </w:tcPr>
          <w:p w14:paraId="75A2AD74" w14:textId="77777777" w:rsidR="00CE0388" w:rsidRDefault="009D37D7" w:rsidP="00BD0A6A">
            <w:pPr>
              <w:jc w:val="center"/>
            </w:pPr>
            <w:r>
              <w:t xml:space="preserve">POKÓJ NAUCZYCIELSKI </w:t>
            </w:r>
          </w:p>
          <w:p w14:paraId="76C40F6E" w14:textId="7E56B0FD" w:rsidR="00810DF4" w:rsidRDefault="00810DF4" w:rsidP="00BD0A6A">
            <w:pPr>
              <w:jc w:val="center"/>
            </w:pPr>
            <w:r>
              <w:t>SP</w:t>
            </w:r>
          </w:p>
        </w:tc>
      </w:tr>
      <w:tr w:rsidR="00CE0388" w14:paraId="431E91C2" w14:textId="77777777" w:rsidTr="00E040CA">
        <w:trPr>
          <w:trHeight w:val="405"/>
        </w:trPr>
        <w:tc>
          <w:tcPr>
            <w:tcW w:w="4633" w:type="dxa"/>
          </w:tcPr>
          <w:p w14:paraId="166FCBD1" w14:textId="77777777" w:rsidR="00CE0388" w:rsidRDefault="00CE0388" w:rsidP="00481F20">
            <w:proofErr w:type="spellStart"/>
            <w:r>
              <w:t>Spławska</w:t>
            </w:r>
            <w:proofErr w:type="spellEnd"/>
            <w:r>
              <w:t xml:space="preserve"> Bernadeta</w:t>
            </w:r>
          </w:p>
        </w:tc>
        <w:tc>
          <w:tcPr>
            <w:tcW w:w="1628" w:type="dxa"/>
          </w:tcPr>
          <w:p w14:paraId="59EAD33C" w14:textId="5C7916E5" w:rsidR="00CE0388" w:rsidRDefault="00810DF4" w:rsidP="00BD0A6A">
            <w:pPr>
              <w:jc w:val="center"/>
            </w:pPr>
            <w:r>
              <w:t>ŚRODA</w:t>
            </w:r>
          </w:p>
        </w:tc>
        <w:tc>
          <w:tcPr>
            <w:tcW w:w="1643" w:type="dxa"/>
            <w:gridSpan w:val="2"/>
          </w:tcPr>
          <w:p w14:paraId="20B69B7C" w14:textId="1E598E9F" w:rsidR="00CE0388" w:rsidRDefault="00E02259" w:rsidP="00BD0A6A">
            <w:pPr>
              <w:jc w:val="center"/>
            </w:pPr>
            <w:r>
              <w:t>1</w:t>
            </w:r>
            <w:r w:rsidR="00810DF4">
              <w:t>2.15</w:t>
            </w:r>
            <w:r>
              <w:t xml:space="preserve"> – 1</w:t>
            </w:r>
            <w:r w:rsidR="00810DF4">
              <w:t>3.15</w:t>
            </w:r>
          </w:p>
        </w:tc>
        <w:tc>
          <w:tcPr>
            <w:tcW w:w="1696" w:type="dxa"/>
          </w:tcPr>
          <w:p w14:paraId="1877B319" w14:textId="6EBD5404" w:rsidR="00CE0388" w:rsidRDefault="00E02259" w:rsidP="00BD0A6A">
            <w:pPr>
              <w:jc w:val="center"/>
            </w:pPr>
            <w:r>
              <w:t>POKÓJ NAUCZYCIELSKI SP</w:t>
            </w:r>
          </w:p>
        </w:tc>
      </w:tr>
      <w:tr w:rsidR="00CE0388" w14:paraId="0BEDA7DA" w14:textId="77777777" w:rsidTr="00E040CA">
        <w:trPr>
          <w:trHeight w:val="405"/>
        </w:trPr>
        <w:tc>
          <w:tcPr>
            <w:tcW w:w="4633" w:type="dxa"/>
          </w:tcPr>
          <w:p w14:paraId="29ACED99" w14:textId="77777777" w:rsidR="00CE0388" w:rsidRDefault="00CE0388" w:rsidP="00481F20">
            <w:proofErr w:type="spellStart"/>
            <w:r>
              <w:t>Styszyńska</w:t>
            </w:r>
            <w:proofErr w:type="spellEnd"/>
            <w:r>
              <w:t xml:space="preserve"> Sylwia</w:t>
            </w:r>
          </w:p>
        </w:tc>
        <w:tc>
          <w:tcPr>
            <w:tcW w:w="1628" w:type="dxa"/>
          </w:tcPr>
          <w:p w14:paraId="6A23CC7D" w14:textId="77777777" w:rsidR="00CE0388" w:rsidRDefault="00EE749E" w:rsidP="00BD0A6A">
            <w:pPr>
              <w:jc w:val="center"/>
            </w:pPr>
            <w:r>
              <w:t>PIĄTEK</w:t>
            </w:r>
          </w:p>
        </w:tc>
        <w:tc>
          <w:tcPr>
            <w:tcW w:w="1643" w:type="dxa"/>
            <w:gridSpan w:val="2"/>
          </w:tcPr>
          <w:p w14:paraId="7A68C34E" w14:textId="2657E018" w:rsidR="00CE0388" w:rsidRDefault="0033423A" w:rsidP="00BD0A6A">
            <w:pPr>
              <w:jc w:val="center"/>
            </w:pPr>
            <w:r>
              <w:t>9.25</w:t>
            </w:r>
            <w:r w:rsidR="00EE749E">
              <w:t xml:space="preserve"> – 1</w:t>
            </w:r>
            <w:r>
              <w:t>0.25</w:t>
            </w:r>
          </w:p>
        </w:tc>
        <w:tc>
          <w:tcPr>
            <w:tcW w:w="1696" w:type="dxa"/>
          </w:tcPr>
          <w:p w14:paraId="201976C2" w14:textId="73B95A43" w:rsidR="00CE0388" w:rsidRDefault="00EE749E" w:rsidP="00BD0A6A">
            <w:pPr>
              <w:jc w:val="center"/>
            </w:pPr>
            <w:r>
              <w:t>POKÓJ NAUCZYCIELSKI SP</w:t>
            </w:r>
            <w:r w:rsidR="0033423A">
              <w:t xml:space="preserve"> PERKOWO</w:t>
            </w:r>
          </w:p>
        </w:tc>
      </w:tr>
      <w:tr w:rsidR="00CE0388" w14:paraId="0AA6E0C8" w14:textId="77777777" w:rsidTr="00E040CA">
        <w:trPr>
          <w:trHeight w:val="405"/>
        </w:trPr>
        <w:tc>
          <w:tcPr>
            <w:tcW w:w="4633" w:type="dxa"/>
          </w:tcPr>
          <w:p w14:paraId="72D3BE91" w14:textId="77777777" w:rsidR="00CE0388" w:rsidRDefault="00CE0388" w:rsidP="00481F20">
            <w:r>
              <w:t>Agnieszka Szczepaniak</w:t>
            </w:r>
          </w:p>
        </w:tc>
        <w:tc>
          <w:tcPr>
            <w:tcW w:w="1628" w:type="dxa"/>
          </w:tcPr>
          <w:p w14:paraId="4042A2E8" w14:textId="77777777" w:rsidR="00CE0388" w:rsidRDefault="00062B14" w:rsidP="00BD0A6A">
            <w:pPr>
              <w:jc w:val="center"/>
            </w:pPr>
            <w:r>
              <w:t>ŚRODA</w:t>
            </w:r>
          </w:p>
        </w:tc>
        <w:tc>
          <w:tcPr>
            <w:tcW w:w="1643" w:type="dxa"/>
            <w:gridSpan w:val="2"/>
          </w:tcPr>
          <w:p w14:paraId="57707D37" w14:textId="70504C27" w:rsidR="00CE0388" w:rsidRDefault="0033423A" w:rsidP="00BD0A6A">
            <w:pPr>
              <w:jc w:val="center"/>
            </w:pPr>
            <w:r>
              <w:t>10.20</w:t>
            </w:r>
            <w:r w:rsidR="003C073B">
              <w:t>-</w:t>
            </w:r>
            <w:r>
              <w:t>11.20</w:t>
            </w:r>
          </w:p>
        </w:tc>
        <w:tc>
          <w:tcPr>
            <w:tcW w:w="1696" w:type="dxa"/>
          </w:tcPr>
          <w:p w14:paraId="11808624" w14:textId="3DA8BB0A" w:rsidR="00CE0388" w:rsidRDefault="003C073B" w:rsidP="00BD0A6A">
            <w:pPr>
              <w:jc w:val="center"/>
            </w:pPr>
            <w:r>
              <w:t>POKÓJ NAUCZYCIELSKI SP</w:t>
            </w:r>
          </w:p>
        </w:tc>
      </w:tr>
      <w:tr w:rsidR="00CE0388" w14:paraId="31E59339" w14:textId="77777777" w:rsidTr="00CC7A08">
        <w:trPr>
          <w:trHeight w:val="405"/>
        </w:trPr>
        <w:tc>
          <w:tcPr>
            <w:tcW w:w="4633" w:type="dxa"/>
          </w:tcPr>
          <w:p w14:paraId="3F0A19FE" w14:textId="65ABAA5E" w:rsidR="00CE0388" w:rsidRDefault="0033423A" w:rsidP="00481F20">
            <w:r>
              <w:t xml:space="preserve">Grzegorz </w:t>
            </w:r>
            <w:proofErr w:type="spellStart"/>
            <w:r>
              <w:t>Thiel</w:t>
            </w:r>
            <w:proofErr w:type="spellEnd"/>
          </w:p>
        </w:tc>
        <w:tc>
          <w:tcPr>
            <w:tcW w:w="1628" w:type="dxa"/>
          </w:tcPr>
          <w:p w14:paraId="01940E1A" w14:textId="5C388CCA" w:rsidR="00CE0388" w:rsidRDefault="0033423A" w:rsidP="00BD0A6A">
            <w:pPr>
              <w:jc w:val="center"/>
            </w:pPr>
            <w:r>
              <w:t>WTOREK</w:t>
            </w:r>
          </w:p>
        </w:tc>
        <w:tc>
          <w:tcPr>
            <w:tcW w:w="1643" w:type="dxa"/>
            <w:gridSpan w:val="2"/>
          </w:tcPr>
          <w:p w14:paraId="27EDB358" w14:textId="369E51DD" w:rsidR="00CE0388" w:rsidRDefault="003C073B" w:rsidP="00BD0A6A">
            <w:pPr>
              <w:jc w:val="center"/>
            </w:pPr>
            <w:r>
              <w:t>1</w:t>
            </w:r>
            <w:r w:rsidR="0033423A">
              <w:t>0.20-11.20</w:t>
            </w:r>
          </w:p>
        </w:tc>
        <w:tc>
          <w:tcPr>
            <w:tcW w:w="1696" w:type="dxa"/>
          </w:tcPr>
          <w:p w14:paraId="0E0A605E" w14:textId="77777777" w:rsidR="00CE0388" w:rsidRDefault="0033423A" w:rsidP="00BD0A6A">
            <w:pPr>
              <w:jc w:val="center"/>
            </w:pPr>
            <w:r>
              <w:t>POKÓJ NAUCZYCIELSKI</w:t>
            </w:r>
          </w:p>
          <w:p w14:paraId="6505FDC6" w14:textId="3B14A3CF" w:rsidR="0033423A" w:rsidRDefault="0033423A" w:rsidP="00BD0A6A">
            <w:pPr>
              <w:jc w:val="center"/>
            </w:pPr>
            <w:r>
              <w:t>SP</w:t>
            </w:r>
          </w:p>
        </w:tc>
      </w:tr>
      <w:tr w:rsidR="00CE0388" w14:paraId="6E07E7AE" w14:textId="77777777" w:rsidTr="00CC7A08">
        <w:trPr>
          <w:trHeight w:val="405"/>
        </w:trPr>
        <w:tc>
          <w:tcPr>
            <w:tcW w:w="4633" w:type="dxa"/>
          </w:tcPr>
          <w:p w14:paraId="4F4DBE48" w14:textId="77777777" w:rsidR="00CE0388" w:rsidRDefault="00CE0388" w:rsidP="00481F20">
            <w:r>
              <w:t>Zdanowicz Marzena</w:t>
            </w:r>
          </w:p>
        </w:tc>
        <w:tc>
          <w:tcPr>
            <w:tcW w:w="1628" w:type="dxa"/>
          </w:tcPr>
          <w:p w14:paraId="6636DFD0" w14:textId="77777777" w:rsidR="00CE0388" w:rsidRDefault="003C073B" w:rsidP="00BD0A6A">
            <w:pPr>
              <w:jc w:val="center"/>
            </w:pPr>
            <w:r>
              <w:t>PONIEDZIAŁEK</w:t>
            </w:r>
          </w:p>
          <w:p w14:paraId="7489C26B" w14:textId="13288953" w:rsidR="0033423A" w:rsidRDefault="0033423A" w:rsidP="00BD0A6A">
            <w:pPr>
              <w:jc w:val="center"/>
            </w:pPr>
            <w:r>
              <w:t>CZWARTEK</w:t>
            </w:r>
          </w:p>
        </w:tc>
        <w:tc>
          <w:tcPr>
            <w:tcW w:w="1643" w:type="dxa"/>
            <w:gridSpan w:val="2"/>
          </w:tcPr>
          <w:p w14:paraId="5ECA2AA4" w14:textId="77777777" w:rsidR="00CE0388" w:rsidRDefault="0033423A" w:rsidP="00BD0A6A">
            <w:pPr>
              <w:jc w:val="center"/>
            </w:pPr>
            <w:r>
              <w:t>7.15 – 7.45</w:t>
            </w:r>
          </w:p>
          <w:p w14:paraId="63F48325" w14:textId="66F07409" w:rsidR="0033423A" w:rsidRDefault="0033423A" w:rsidP="00BD0A6A">
            <w:pPr>
              <w:jc w:val="center"/>
            </w:pPr>
            <w:r>
              <w:t>7.15 – 7.45</w:t>
            </w:r>
          </w:p>
        </w:tc>
        <w:tc>
          <w:tcPr>
            <w:tcW w:w="1696" w:type="dxa"/>
          </w:tcPr>
          <w:p w14:paraId="36582172" w14:textId="68065B4F" w:rsidR="00CE0388" w:rsidRDefault="0033423A" w:rsidP="00BD0A6A">
            <w:pPr>
              <w:jc w:val="center"/>
            </w:pPr>
            <w:r>
              <w:t>BIBLIOTEKA SP</w:t>
            </w:r>
          </w:p>
        </w:tc>
      </w:tr>
    </w:tbl>
    <w:p w14:paraId="7A9A8874" w14:textId="77777777" w:rsidR="005408DB" w:rsidRDefault="005408DB"/>
    <w:sectPr w:rsidR="005408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9B6173"/>
    <w:multiLevelType w:val="hybridMultilevel"/>
    <w:tmpl w:val="026416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23E"/>
    <w:rsid w:val="00044886"/>
    <w:rsid w:val="00062B14"/>
    <w:rsid w:val="000E382B"/>
    <w:rsid w:val="00132035"/>
    <w:rsid w:val="00167F9F"/>
    <w:rsid w:val="00180685"/>
    <w:rsid w:val="0021120D"/>
    <w:rsid w:val="002604F7"/>
    <w:rsid w:val="0028467B"/>
    <w:rsid w:val="002C14F0"/>
    <w:rsid w:val="002D599C"/>
    <w:rsid w:val="002E752E"/>
    <w:rsid w:val="00312938"/>
    <w:rsid w:val="0033423A"/>
    <w:rsid w:val="00335185"/>
    <w:rsid w:val="00385907"/>
    <w:rsid w:val="00386090"/>
    <w:rsid w:val="003C073B"/>
    <w:rsid w:val="003F15EF"/>
    <w:rsid w:val="00481F20"/>
    <w:rsid w:val="005408DB"/>
    <w:rsid w:val="00627A9B"/>
    <w:rsid w:val="006E1D0C"/>
    <w:rsid w:val="00712647"/>
    <w:rsid w:val="00810DF4"/>
    <w:rsid w:val="0083110F"/>
    <w:rsid w:val="00853D76"/>
    <w:rsid w:val="008F20F2"/>
    <w:rsid w:val="00915204"/>
    <w:rsid w:val="00946746"/>
    <w:rsid w:val="009D37D7"/>
    <w:rsid w:val="009E1CD1"/>
    <w:rsid w:val="00A45FD9"/>
    <w:rsid w:val="00A51605"/>
    <w:rsid w:val="00A76BB7"/>
    <w:rsid w:val="00A805CE"/>
    <w:rsid w:val="00B01E14"/>
    <w:rsid w:val="00B51054"/>
    <w:rsid w:val="00BD0A6A"/>
    <w:rsid w:val="00BF4FD8"/>
    <w:rsid w:val="00C53671"/>
    <w:rsid w:val="00CC7A08"/>
    <w:rsid w:val="00CE0388"/>
    <w:rsid w:val="00CF5220"/>
    <w:rsid w:val="00D22BC0"/>
    <w:rsid w:val="00D4423E"/>
    <w:rsid w:val="00E000C1"/>
    <w:rsid w:val="00E02259"/>
    <w:rsid w:val="00E040CA"/>
    <w:rsid w:val="00E06030"/>
    <w:rsid w:val="00E47B3F"/>
    <w:rsid w:val="00E64743"/>
    <w:rsid w:val="00EE749E"/>
    <w:rsid w:val="00F51CBE"/>
    <w:rsid w:val="00F93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2F6DB"/>
  <w15:chartTrackingRefBased/>
  <w15:docId w15:val="{5D029243-E7E0-423F-B610-096914AF6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068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859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59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Sekretariat Szkoła Podstawowa</cp:lastModifiedBy>
  <cp:revision>2</cp:revision>
  <cp:lastPrinted>2022-08-30T08:36:00Z</cp:lastPrinted>
  <dcterms:created xsi:type="dcterms:W3CDTF">2024-02-26T12:22:00Z</dcterms:created>
  <dcterms:modified xsi:type="dcterms:W3CDTF">2024-02-26T12:22:00Z</dcterms:modified>
</cp:coreProperties>
</file>